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079CA2A8" w:rsidR="00E964F0" w:rsidRDefault="0027616D">
      <w:pPr>
        <w:rPr>
          <w:rFonts w:ascii="Georgia" w:hAnsi="Georgia"/>
          <w:sz w:val="24"/>
          <w:szCs w:val="24"/>
          <w:lang w:val="es-MX"/>
        </w:rPr>
      </w:pPr>
      <w:proofErr w:type="spellStart"/>
      <w:r>
        <w:rPr>
          <w:rFonts w:ascii="Georgia" w:hAnsi="Georgia"/>
          <w:sz w:val="24"/>
          <w:szCs w:val="24"/>
        </w:rPr>
        <w:t>Mupu</w:t>
      </w:r>
      <w:proofErr w:type="spellEnd"/>
      <w:r>
        <w:rPr>
          <w:rFonts w:ascii="Georgia" w:hAnsi="Georgia"/>
          <w:sz w:val="24"/>
          <w:szCs w:val="24"/>
        </w:rPr>
        <w:t xml:space="preserve"> Elementary School District,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13925513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27616D">
        <w:rPr>
          <w:rFonts w:ascii="Georgia" w:hAnsi="Georgia"/>
          <w:b/>
          <w:bCs/>
          <w:sz w:val="36"/>
          <w:szCs w:val="36"/>
        </w:rPr>
        <w:t>M</w:t>
      </w:r>
      <w:r w:rsidR="00217C54">
        <w:rPr>
          <w:rFonts w:ascii="Georgia" w:hAnsi="Georgia"/>
          <w:b/>
          <w:bCs/>
          <w:sz w:val="36"/>
          <w:szCs w:val="36"/>
        </w:rPr>
        <w:t>ESD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17C54"/>
    <w:rsid w:val="0027616D"/>
    <w:rsid w:val="002902E9"/>
    <w:rsid w:val="002E03DE"/>
    <w:rsid w:val="003E4B4E"/>
    <w:rsid w:val="004059FB"/>
    <w:rsid w:val="00515463"/>
    <w:rsid w:val="00683B51"/>
    <w:rsid w:val="006C4661"/>
    <w:rsid w:val="006C62B3"/>
    <w:rsid w:val="0070114E"/>
    <w:rsid w:val="00713C1C"/>
    <w:rsid w:val="00753961"/>
    <w:rsid w:val="00780AB4"/>
    <w:rsid w:val="007A0727"/>
    <w:rsid w:val="007D188F"/>
    <w:rsid w:val="008471C9"/>
    <w:rsid w:val="0084762A"/>
    <w:rsid w:val="00895EA3"/>
    <w:rsid w:val="008C7066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B00B4"/>
    <w:rsid w:val="00CF0834"/>
    <w:rsid w:val="00D333A7"/>
    <w:rsid w:val="00D37BAA"/>
    <w:rsid w:val="00D63B9C"/>
    <w:rsid w:val="00D76B97"/>
    <w:rsid w:val="00DD407C"/>
    <w:rsid w:val="00E7671F"/>
    <w:rsid w:val="00E964F0"/>
    <w:rsid w:val="00F013B8"/>
    <w:rsid w:val="00F31433"/>
    <w:rsid w:val="00F54A9B"/>
    <w:rsid w:val="00F95E38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63BA5-A90A-40DD-8762-B75D67127E21}"/>
</file>

<file path=customXml/itemProps3.xml><?xml version="1.0" encoding="utf-8"?>
<ds:datastoreItem xmlns:ds="http://schemas.openxmlformats.org/officeDocument/2006/customXml" ds:itemID="{0483D8A4-A003-4330-B3C3-CB246D9B6E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2023-02-01T21:31:00Z</dcterms:created>
  <dcterms:modified xsi:type="dcterms:W3CDTF">2023-02-01T21:31:00Z</dcterms:modified>
</cp:coreProperties>
</file>