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1D64" w14:textId="77777777" w:rsidR="00266AB9" w:rsidRDefault="00DC7C80">
      <w:pPr>
        <w:spacing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EMPLOYEE STATEMENT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620"/>
        <w:gridCol w:w="1692"/>
        <w:gridCol w:w="3708"/>
      </w:tblGrid>
      <w:tr w:rsidR="00266AB9" w14:paraId="64082415" w14:textId="77777777">
        <w:tc>
          <w:tcPr>
            <w:tcW w:w="5508" w:type="dxa"/>
            <w:gridSpan w:val="2"/>
          </w:tcPr>
          <w:p w14:paraId="5397434B" w14:textId="77777777" w:rsidR="00266AB9" w:rsidRDefault="00DC7C80">
            <w:pPr>
              <w:rPr>
                <w:sz w:val="20"/>
              </w:rPr>
            </w:pPr>
            <w:r>
              <w:rPr>
                <w:sz w:val="20"/>
              </w:rPr>
              <w:t>Name of injured Employee</w:t>
            </w:r>
          </w:p>
          <w:p w14:paraId="6CFD7666" w14:textId="77777777" w:rsidR="00266AB9" w:rsidRDefault="00266AB9">
            <w:pPr>
              <w:spacing w:before="60"/>
              <w:rPr>
                <w:sz w:val="20"/>
              </w:rPr>
            </w:pPr>
          </w:p>
        </w:tc>
        <w:tc>
          <w:tcPr>
            <w:tcW w:w="5400" w:type="dxa"/>
            <w:gridSpan w:val="2"/>
          </w:tcPr>
          <w:p w14:paraId="52B4254F" w14:textId="77777777" w:rsidR="00266AB9" w:rsidRDefault="00DC7C80">
            <w:pPr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</w:tr>
      <w:tr w:rsidR="00266AB9" w14:paraId="5812D0E8" w14:textId="77777777">
        <w:tc>
          <w:tcPr>
            <w:tcW w:w="5508" w:type="dxa"/>
            <w:gridSpan w:val="2"/>
          </w:tcPr>
          <w:p w14:paraId="275D3869" w14:textId="77777777" w:rsidR="00266AB9" w:rsidRDefault="00DC7C80">
            <w:pPr>
              <w:rPr>
                <w:sz w:val="20"/>
              </w:rPr>
            </w:pPr>
            <w:r>
              <w:rPr>
                <w:sz w:val="20"/>
              </w:rPr>
              <w:t>Department Name</w:t>
            </w:r>
          </w:p>
          <w:p w14:paraId="3E49D482" w14:textId="77777777" w:rsidR="00266AB9" w:rsidRDefault="00266AB9">
            <w:pPr>
              <w:spacing w:before="60"/>
              <w:rPr>
                <w:sz w:val="20"/>
              </w:rPr>
            </w:pPr>
          </w:p>
        </w:tc>
        <w:tc>
          <w:tcPr>
            <w:tcW w:w="5400" w:type="dxa"/>
            <w:gridSpan w:val="2"/>
          </w:tcPr>
          <w:p w14:paraId="316A5A31" w14:textId="77777777" w:rsidR="00266AB9" w:rsidRDefault="00DC7C80">
            <w:pPr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</w:tr>
      <w:tr w:rsidR="00266AB9" w14:paraId="6090DCA5" w14:textId="77777777">
        <w:tc>
          <w:tcPr>
            <w:tcW w:w="3888" w:type="dxa"/>
          </w:tcPr>
          <w:p w14:paraId="64E53C94" w14:textId="77777777" w:rsidR="00266AB9" w:rsidRDefault="00DC7C80">
            <w:pPr>
              <w:rPr>
                <w:sz w:val="20"/>
              </w:rPr>
            </w:pPr>
            <w:r>
              <w:rPr>
                <w:sz w:val="20"/>
              </w:rPr>
              <w:t>Date of Injury, Illness, or Exposure</w:t>
            </w:r>
          </w:p>
          <w:p w14:paraId="4951F3F9" w14:textId="77777777" w:rsidR="00266AB9" w:rsidRDefault="00266AB9">
            <w:pPr>
              <w:spacing w:before="60"/>
              <w:rPr>
                <w:sz w:val="20"/>
              </w:rPr>
            </w:pPr>
          </w:p>
        </w:tc>
        <w:tc>
          <w:tcPr>
            <w:tcW w:w="3312" w:type="dxa"/>
            <w:gridSpan w:val="2"/>
          </w:tcPr>
          <w:p w14:paraId="68097B1C" w14:textId="77777777" w:rsidR="00266AB9" w:rsidRDefault="00DC7C80">
            <w:pPr>
              <w:rPr>
                <w:sz w:val="20"/>
              </w:rPr>
            </w:pPr>
            <w:r>
              <w:rPr>
                <w:sz w:val="20"/>
              </w:rPr>
              <w:t>Time of Injury, Illness, or Exposure</w:t>
            </w:r>
          </w:p>
          <w:p w14:paraId="4EC4D157" w14:textId="77777777" w:rsidR="00266AB9" w:rsidRDefault="00266AB9">
            <w:pPr>
              <w:rPr>
                <w:sz w:val="20"/>
              </w:rPr>
            </w:pPr>
          </w:p>
        </w:tc>
        <w:tc>
          <w:tcPr>
            <w:tcW w:w="3708" w:type="dxa"/>
          </w:tcPr>
          <w:p w14:paraId="6F9FCD38" w14:textId="77777777" w:rsidR="00266AB9" w:rsidRDefault="00DC7C80">
            <w:pPr>
              <w:rPr>
                <w:sz w:val="20"/>
              </w:rPr>
            </w:pPr>
            <w:r>
              <w:rPr>
                <w:sz w:val="20"/>
              </w:rPr>
              <w:t>Time work begins</w:t>
            </w:r>
          </w:p>
        </w:tc>
      </w:tr>
      <w:tr w:rsidR="00266AB9" w14:paraId="572D96CA" w14:textId="77777777">
        <w:tc>
          <w:tcPr>
            <w:tcW w:w="10908" w:type="dxa"/>
            <w:gridSpan w:val="4"/>
          </w:tcPr>
          <w:p w14:paraId="306D9729" w14:textId="77777777" w:rsidR="00266AB9" w:rsidRDefault="00DC7C80">
            <w:pPr>
              <w:rPr>
                <w:sz w:val="20"/>
              </w:rPr>
            </w:pPr>
            <w:r>
              <w:rPr>
                <w:sz w:val="20"/>
              </w:rPr>
              <w:t>Names of witnesses</w:t>
            </w:r>
          </w:p>
          <w:p w14:paraId="774CC4FA" w14:textId="77777777" w:rsidR="00266AB9" w:rsidRDefault="00266AB9">
            <w:pPr>
              <w:spacing w:before="60"/>
              <w:rPr>
                <w:sz w:val="20"/>
              </w:rPr>
            </w:pPr>
          </w:p>
        </w:tc>
      </w:tr>
    </w:tbl>
    <w:p w14:paraId="0AFEB9D9" w14:textId="77777777" w:rsidR="00266AB9" w:rsidRDefault="00DC7C80">
      <w:r>
        <w:t xml:space="preserve">Type of injury, illness, or incident and </w:t>
      </w:r>
      <w:r>
        <w:rPr>
          <w:u w:val="single"/>
        </w:rPr>
        <w:t>all</w:t>
      </w:r>
      <w:r>
        <w:t xml:space="preserve"> parts of body affected</w:t>
      </w:r>
    </w:p>
    <w:p w14:paraId="692C73F9" w14:textId="77777777" w:rsidR="00266AB9" w:rsidRDefault="00DC7C80">
      <w:r>
        <w:t>(</w:t>
      </w:r>
      <w:proofErr w:type="gramStart"/>
      <w:r>
        <w:t>cut</w:t>
      </w:r>
      <w:proofErr w:type="gramEnd"/>
      <w:r>
        <w:t>, strain, fracture, rash, etc. to right index finger, low back, left wrist, etc.)</w:t>
      </w:r>
    </w:p>
    <w:p w14:paraId="696A15DC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25D5832C" w14:textId="77777777" w:rsidR="00266AB9" w:rsidRDefault="00DC7C80">
      <w:pPr>
        <w:tabs>
          <w:tab w:val="right" w:pos="10800"/>
        </w:tabs>
      </w:pPr>
      <w:r>
        <w:t>Equipment, materials, and/or chemicals you were using when the injury, illness, or event occurred.</w:t>
      </w:r>
    </w:p>
    <w:p w14:paraId="0B15F831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64DF3508" w14:textId="77777777" w:rsidR="00266AB9" w:rsidRDefault="00DC7C80">
      <w:pPr>
        <w:tabs>
          <w:tab w:val="right" w:pos="10800"/>
        </w:tabs>
      </w:pPr>
      <w:r>
        <w:t>Specific activity you were performing when the injury, illness, or event occurred.</w:t>
      </w:r>
    </w:p>
    <w:p w14:paraId="62026DD0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123BB2B6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1743A40C" w14:textId="77777777" w:rsidR="00266AB9" w:rsidRDefault="00DC7C80">
      <w:pPr>
        <w:tabs>
          <w:tab w:val="right" w:pos="10800"/>
        </w:tabs>
        <w:jc w:val="both"/>
      </w:pPr>
      <w:r>
        <w:t>Were you performing regular job duties at the time of the injury, illness, or event occurred?</w:t>
      </w:r>
    </w:p>
    <w:p w14:paraId="18F90F1E" w14:textId="77777777" w:rsidR="00266AB9" w:rsidRDefault="00DC7C80">
      <w:pPr>
        <w:tabs>
          <w:tab w:val="right" w:pos="10800"/>
        </w:tabs>
        <w:jc w:val="both"/>
      </w:pPr>
      <w:r>
        <w:t>(If not, please explain)</w:t>
      </w:r>
    </w:p>
    <w:p w14:paraId="25C5B290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2C600EC9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7C241201" w14:textId="77777777" w:rsidR="00266AB9" w:rsidRDefault="00DC7C80">
      <w:pPr>
        <w:tabs>
          <w:tab w:val="right" w:pos="10800"/>
        </w:tabs>
      </w:pPr>
      <w:r>
        <w:t>How did the injury, illness, or event occur?</w:t>
      </w:r>
    </w:p>
    <w:p w14:paraId="0ED39A2A" w14:textId="77777777" w:rsidR="00266AB9" w:rsidRDefault="00DC7C80">
      <w:pPr>
        <w:tabs>
          <w:tab w:val="right" w:pos="10800"/>
        </w:tabs>
      </w:pPr>
      <w:r>
        <w:t>(Please describe fully the events that resulted in the injury, illness, or event.  Use additional pages if necessary)</w:t>
      </w:r>
    </w:p>
    <w:p w14:paraId="66CE0304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08568E6B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7BA249CD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1BF640C0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511EC237" w14:textId="77777777" w:rsidR="00266AB9" w:rsidRDefault="00DC7C80">
      <w:pPr>
        <w:tabs>
          <w:tab w:val="right" w:pos="10800"/>
        </w:tabs>
        <w:jc w:val="both"/>
      </w:pPr>
      <w:r>
        <w:t>Have you previously injured this part(s) of your body before this injury or illness occurred, or did anything else affect your performance?  (Please be specific)</w:t>
      </w:r>
    </w:p>
    <w:p w14:paraId="240DA83A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3AFB704B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5B0FC210" w14:textId="77777777" w:rsidR="00266AB9" w:rsidRDefault="00DC7C80">
      <w:pPr>
        <w:tabs>
          <w:tab w:val="right" w:pos="10800"/>
        </w:tabs>
      </w:pPr>
      <w:r>
        <w:t>How do you feel now?</w:t>
      </w:r>
    </w:p>
    <w:p w14:paraId="0694D155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162F647A" w14:textId="77777777" w:rsidR="00266AB9" w:rsidRDefault="00DC7C80">
      <w:pPr>
        <w:numPr>
          <w:ilvl w:val="0"/>
          <w:numId w:val="1"/>
        </w:numPr>
        <w:tabs>
          <w:tab w:val="right" w:pos="10800"/>
        </w:tabs>
      </w:pPr>
      <w:r>
        <w:t>I would like to be examined by a doctor at this time</w:t>
      </w:r>
    </w:p>
    <w:p w14:paraId="332E5172" w14:textId="77777777" w:rsidR="00266AB9" w:rsidRDefault="00DC7C80">
      <w:pPr>
        <w:numPr>
          <w:ilvl w:val="0"/>
          <w:numId w:val="1"/>
        </w:numPr>
        <w:tabs>
          <w:tab w:val="right" w:pos="10800"/>
        </w:tabs>
      </w:pPr>
      <w:r>
        <w:t>I would not like to be examined by a doctor at this time, because:</w:t>
      </w:r>
    </w:p>
    <w:p w14:paraId="12F753F0" w14:textId="77777777" w:rsidR="00266AB9" w:rsidRDefault="00DC7C80">
      <w:pPr>
        <w:tabs>
          <w:tab w:val="right" w:pos="10800"/>
        </w:tabs>
        <w:spacing w:before="120"/>
      </w:pPr>
      <w:r>
        <w:rPr>
          <w:u w:val="single"/>
        </w:rPr>
        <w:tab/>
      </w:r>
    </w:p>
    <w:p w14:paraId="355BE9A4" w14:textId="77777777" w:rsidR="00266AB9" w:rsidRDefault="00DC7C80">
      <w:pPr>
        <w:tabs>
          <w:tab w:val="right" w:pos="10800"/>
        </w:tabs>
        <w:jc w:val="both"/>
      </w:pPr>
      <w:r>
        <w:t>I certify that this is an accurate statement in my own words, which describes my injury, illness or incident and events leading to such result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266AB9" w14:paraId="64F31690" w14:textId="77777777">
        <w:tc>
          <w:tcPr>
            <w:tcW w:w="5508" w:type="dxa"/>
          </w:tcPr>
          <w:p w14:paraId="221F0F0C" w14:textId="77777777" w:rsidR="00266AB9" w:rsidRDefault="00DC7C80">
            <w:pPr>
              <w:tabs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14:paraId="1C910A5D" w14:textId="77777777" w:rsidR="00266AB9" w:rsidRDefault="00266AB9">
            <w:pPr>
              <w:tabs>
                <w:tab w:val="right" w:pos="10800"/>
              </w:tabs>
              <w:spacing w:before="60"/>
              <w:rPr>
                <w:sz w:val="20"/>
              </w:rPr>
            </w:pPr>
          </w:p>
        </w:tc>
        <w:tc>
          <w:tcPr>
            <w:tcW w:w="5508" w:type="dxa"/>
          </w:tcPr>
          <w:p w14:paraId="034764CF" w14:textId="77777777" w:rsidR="00266AB9" w:rsidRDefault="00DC7C80">
            <w:pPr>
              <w:tabs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266AB9" w14:paraId="225B4C14" w14:textId="77777777">
        <w:tc>
          <w:tcPr>
            <w:tcW w:w="5508" w:type="dxa"/>
          </w:tcPr>
          <w:p w14:paraId="5CB58973" w14:textId="77777777" w:rsidR="00266AB9" w:rsidRDefault="00DC7C80">
            <w:pPr>
              <w:tabs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Home Address</w:t>
            </w:r>
          </w:p>
          <w:p w14:paraId="3B66EA47" w14:textId="77777777" w:rsidR="00266AB9" w:rsidRDefault="00266AB9">
            <w:pPr>
              <w:tabs>
                <w:tab w:val="right" w:pos="10800"/>
              </w:tabs>
              <w:spacing w:before="60"/>
              <w:rPr>
                <w:sz w:val="20"/>
              </w:rPr>
            </w:pPr>
          </w:p>
        </w:tc>
        <w:tc>
          <w:tcPr>
            <w:tcW w:w="5508" w:type="dxa"/>
          </w:tcPr>
          <w:p w14:paraId="7636760A" w14:textId="77777777" w:rsidR="00266AB9" w:rsidRDefault="00DC7C80">
            <w:pPr>
              <w:tabs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</w:tr>
    </w:tbl>
    <w:p w14:paraId="23826B37" w14:textId="77777777" w:rsidR="00266AB9" w:rsidRDefault="00DC7C80">
      <w:pPr>
        <w:tabs>
          <w:tab w:val="right" w:pos="10800"/>
        </w:tabs>
        <w:jc w:val="center"/>
        <w:rPr>
          <w:sz w:val="22"/>
        </w:rPr>
      </w:pPr>
      <w:r>
        <w:rPr>
          <w:sz w:val="22"/>
        </w:rPr>
        <w:t>Please return this form to your supervisor when completed</w:t>
      </w:r>
    </w:p>
    <w:sectPr w:rsidR="00266AB9">
      <w:footerReference w:type="default" r:id="rId7"/>
      <w:pgSz w:w="12240" w:h="15840"/>
      <w:pgMar w:top="907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B35A" w14:textId="77777777" w:rsidR="00266AB9" w:rsidRDefault="00DC7C80">
      <w:r>
        <w:separator/>
      </w:r>
    </w:p>
  </w:endnote>
  <w:endnote w:type="continuationSeparator" w:id="0">
    <w:p w14:paraId="3231F3C6" w14:textId="77777777" w:rsidR="00266AB9" w:rsidRDefault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C1B" w14:textId="77777777" w:rsidR="00266AB9" w:rsidRDefault="00266AB9">
    <w:pPr>
      <w:pStyle w:val="Footer"/>
      <w:tabs>
        <w:tab w:val="clear" w:pos="4320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EF8D" w14:textId="77777777" w:rsidR="00266AB9" w:rsidRDefault="00DC7C80">
      <w:r>
        <w:separator/>
      </w:r>
    </w:p>
  </w:footnote>
  <w:footnote w:type="continuationSeparator" w:id="0">
    <w:p w14:paraId="091E425E" w14:textId="77777777" w:rsidR="00266AB9" w:rsidRDefault="00DC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32089535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80"/>
    <w:rsid w:val="00266AB9"/>
    <w:rsid w:val="007F1ACE"/>
    <w:rsid w:val="00D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29D07"/>
  <w15:chartTrackingRefBased/>
  <w15:docId w15:val="{46F47DAD-6E3D-431C-B561-518124BF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Statement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Statement</dc:title>
  <dc:subject/>
  <dc:creator>Russ Olsen</dc:creator>
  <cp:keywords/>
  <dc:description/>
  <cp:lastModifiedBy>Cheryl Hogue</cp:lastModifiedBy>
  <cp:revision>2</cp:revision>
  <cp:lastPrinted>1998-04-24T00:02:00Z</cp:lastPrinted>
  <dcterms:created xsi:type="dcterms:W3CDTF">2023-02-03T20:54:00Z</dcterms:created>
  <dcterms:modified xsi:type="dcterms:W3CDTF">2023-02-03T20:54:00Z</dcterms:modified>
</cp:coreProperties>
</file>